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ПЕРСПЕКТИВНИЙ ПЛАН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формування територій громад Львівської області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205"/>
        <w:gridCol w:w="1739"/>
        <w:gridCol w:w="2110"/>
        <w:gridCol w:w="2840"/>
        <w:gridCol w:w="2136"/>
      </w:tblGrid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 територіальної громади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населеного пункту - адміністра-</w:t>
              <w:br/>
              <w:t xml:space="preserve">тивного центру територіальної громади згідно з КОАТУУ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 населеного пункту - адміністративного центру територіальної громади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територіальних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громад, що входять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складу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спроможної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територіальної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громади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 району чи міста обласного значення, до якого входить адміністративний центр територіальної громади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Львівська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4610100000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Львів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Львівська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Винниківська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Брюховицька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Рудненська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Лисиничівська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Дублянська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Грибовицька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Грядівська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Малехівська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Зашківська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Бірківська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Рясне-Руська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Львів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Бродівська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4620310100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Броди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Бродівська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Гаївська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Комарівська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Лешнівська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Пониквянська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Пониковицька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Смільнівська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Суховільська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Шнирівська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Язлівчицька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Станіславчицька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Заболотцівська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Ражнівська*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Підгорецька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Ясенівська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Бродівський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Підкамінська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4620355400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смт Підкамінь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Підкамінська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Батьківська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Вербівчицька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Голубицька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Маркопільська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Наквашанська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Паликоровівська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Пеняківська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Поповецька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Черницька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Бродівський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4620610100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Буськ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Боложинівська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Гумниська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Заводська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Кізлівська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Купченська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Милятинська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Новосілківська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Побужанська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Соколянська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Топорівська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Чанизька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Яблунівська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Олеська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Кутівська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Ожидівська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Переволочнянська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Соколівська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Тур’янська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Буський 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Красненська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4620655300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смт Красне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Андріївська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Балучинська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Задвірська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Куткірська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Полтв’янська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Сторонибабська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Утішківська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Бортківська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Городоцька 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4620910100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Городок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Городоцька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Бартатівська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Братковицька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Галичанівська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Долинянська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Керницька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Мильчицька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Мшанська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Повітненська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Речичанська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Родатицька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Тучапська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Угрівська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Шоломиничівська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Градівська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Дубаневицька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Городоцький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Комарнівська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4620910400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Комарно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Комарнівська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Бучалівська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Грімненська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Кліцьківська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Монастирецька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Новосільська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Переможненська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Підзвіринецька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Татаринівська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Тулиголівська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Городоцький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Великолюбінська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4620955300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смт Великий Любінь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Великолюбінська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Завидовицька*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Коропузька*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Городоцький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Дрогобицька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4610600000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Дрогобич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Дрогобицька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Стебницька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Бистрицька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Болехівська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Броницька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Верхньогаївська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Дережицька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Добрівлянська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Долішньолужецька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Лішнянська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Михайлевицька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Нижньогаївська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Почаєвицька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Раневицька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Рихтицька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Снятинська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Медвежанська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Нагуєвицька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Унятицька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Ступницька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Дрогобич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Бориславська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4610300000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Борислав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Бориславська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Попелівська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Ясенице-Сільнянська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Урізька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Борислав 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Трускавецька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4611500000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Трускавець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Трускавецька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Доброгостівська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Модрицька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Станильська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Уличненська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Трускавець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Меденицька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4621255400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смт Меденичі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Меденицька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Летнянська*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Опарівська*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Волощанська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Вороблевицька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Грушівська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Довжанська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Літинська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Ріпчицька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Солонська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Верхньодорожівська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Дрогобицький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Східницька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4610345400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смт Східниця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Східницька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Бистрицька-Гірська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Довжанська-Гірська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Новокропивницька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Старокропивницька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Опаківська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Рибницька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Ластівківська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Підбузька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Залокотська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Смільнянська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Бориславська міська рада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Жидачівська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4621510100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Жидачів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Жидачівська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Бережницька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Вільховецька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Зарічанська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Млиниська  (с. Млиниська, с. Смогів)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Жидачівський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Ходорівська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4621510500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Ходорів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Ходорівська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Бортниківська*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Вербицька*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Вибранівська*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Грусятицька*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Дев’ятниківська*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Жирівська*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Загірочківська*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Молодинчецька*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Отиневицька*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Піддністрянська*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Чорноострівська*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Млиниська  (с. Голешів, с. Лапшин)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Жидачівський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Гніздичівська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4621555300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смт Гніздичів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Гніздичівська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Лівчицька*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Рудянська*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Облазницька*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Жидачівський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Журавненська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4621555600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смт Журавно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Журавненська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Володимирецька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Зарічненська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Любшанська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Мельницька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Монастирецька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Сидорівська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Чертізька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Жидачівський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Жовківська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4622710100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Жовква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Жовківська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Воле-Висоцька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Зіболківська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Крехівська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Мацошинська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Мокротинська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Новоскварявська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Сопошинська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Староскварявська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Туринківська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Деревнянська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Замочківська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Кулявська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Любельська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Жовківський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Рава-Руська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4622710400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Рава-Руська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Рава-Руська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Гійченська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Дев’ятирська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Забірська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Липницька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Потелицька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Річківська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Новокам’янська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Жовківський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Куликівська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4622755600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смт Куликів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Куликівська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Артасівська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Великодорошівська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Надичівська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Смереківська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Жовківський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Добросинсько-Магерівська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4622755900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смт Магерів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Магерівська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Замківська*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Кам’яногірська*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Підліссянська*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Погариська*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Добросинська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Бишківська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Кунинська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Лавриківська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Жовківський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Золочівська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4621810100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Золочів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Золочівська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Білокамінська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Вороняцька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Гончарівська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Єлиховицька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Княжівська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Колтівська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Підгородненська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Підлипецька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Почапівська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Руда-Колтівська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Сасівська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Скварявська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Струтинська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Ясеновецька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Червоненська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Великовільшаницька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Гологірська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Новосілківська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Золочівський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Глинянська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4621810200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Глиняни 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Глинянська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Великополюхівська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Заставнянська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Куровицька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Перегноївська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Підгайчиківська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Словітська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Золочівський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Поморянська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4621855600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смт Поморяни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Поморянська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Бібщанська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Жуківська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Коропецька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Ремезівцівська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Сновицька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Шпиколоська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Золочівський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Кам’янка-Бузька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4622110100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Кам’янка-Бузька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Кам’янка-Бузька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Батятицька*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Желдецька*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Зубівмостівська*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Прибужанівська*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Стрептівська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Кам'янка-Бузький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Новояричівська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4622155600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смт Новий Яричів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Новояричівська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Банюнинська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Великосілківська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Дідилівська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Запитівська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Неслухівська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Старояричівська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Убинівська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Борщовицька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Пикуловичівська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Кам'янка-Бузький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Добротвірська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4622155300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смт Добротвір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Добротвірська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Незнанівська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Полоничнівська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Сілецька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Стародобротвірська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Кам'янка-Бузький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Жовтанецька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4622183301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Жовтанці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Жовтанецька*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Великоколоднівська*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Ременівська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Кам'янка-Бузький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Новороздільська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4610800000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Новий Розділ 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Новороздільська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Берездовецька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Горішненська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Станковецька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Роздільська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Березинська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Новий Розділ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Миколаївська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4623010100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Миколаїв 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Миколаївська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Більченська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Великогорожанська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Гонятичівська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Дроговизька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Колодрубівська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Криницька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Новосілко-Опарська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Раделицька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Рудниківська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Гірська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Миколаївський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Тростянецька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4623081205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Тростянець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Тростянецька (Бродківська*)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Демнянська*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Стільська*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Тернопільська*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Миколаївський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Розвадівська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4623086801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Розвадів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Розвадівська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Веринська*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Крупська*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Пісочненська*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Київецька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Держівська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Миколаївський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Мостиська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4622410100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Мостиська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Мостиська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Арламівськоволянська*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Берегівська*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Годинівська*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Крисовицька*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Липниківська*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Підлісківська*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Пнікутська*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Раденицька*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Стоянцівська*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Твіржанська*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Гостинцівська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Малнівськоволянська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Соколянська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Зав’язанцівська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Крукеницька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Хлиплівська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Мостиський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Судововишнянська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4622410500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Судова Вишня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Судововишнянська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Дмитровицька*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Довгомостиська*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Дидятицька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Маломокрянська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Мостиський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Шегинівська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4622487901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Шегині 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Шегинівська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Гусаківська*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Поповицька*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Мишлятицька*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Хідновицька*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Золотковицька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Волицька (Тщенецька)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МостиськаДруга*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Мостиський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Перемишлянська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4623310100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Перемишляни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Перемишлянська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Бачівська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Болотнянська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Борщівська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Брюховицька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Вовківська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Добряницька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Дусанівська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Іванівська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Кореличівська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Коросненська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Лагодівська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Липовецька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Осталовицька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Подусільнянська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Подусівська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Станимирська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Ушковичівська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Білецька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Вишнівчицька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Дунаївська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Чемеринецька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Перемишлянський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Бібрська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4623310300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Бібрка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Бібрська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Великоглібовицька*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Ланівська*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Романівська*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Свірзька*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Стрілківська*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Соколівська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Суходільська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Новострілищанська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Баковецька*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Кніселівська*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Перемишлянський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Пустомитівська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4623610100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Пустомити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Пустомитівська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Містківська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Семенівська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Пустомитівський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Щирецька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4623655500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смт Щирець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Щирецька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Гуменецька*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Дмитрівська*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Пісківська*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Соколівська*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Пустомитівський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Зимноводівська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4623681601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Зимна Вода 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Зимноводівська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Лапаївська*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Скнилівська*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Суховільська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Пустомитівський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Давидівська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4623682401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Давидів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Давидівська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Винничківська*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Кротошинська*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Пасіки-Зубрицька*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Чишківська*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Старосільська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Звенигородська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Пустомитівський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Підберізцівська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4623685301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Підберізці 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Підберізцівська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Миклашівська*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Чижиківська*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Чорнушовицька*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Верхньобілківська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Миколаївська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Пустомитівський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Солонківська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4623686601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Солонка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Солонківська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Зубрянська*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Поршнянська*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Раковецька*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Жирівська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Пустомитівський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Радехівська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4623910100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Радехів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Радехівська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Бишівська*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Кривецька*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Немилівська*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Оглядівська*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Пиратинська*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Синьківська*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Середпільцівська*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Сушнівська*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Тетевчицька*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Вузлівська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Дмитрівська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Корчинська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Нововитківська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Павлівська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Розжалівська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Стоянівська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Яструбичівська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Радехівський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Лопатинська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4623955400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смт Лопатин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Лопатинська*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Березівська*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Нивицька*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Кустинська*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Хмільнівська*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Барилівська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Завидчанська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Куликівська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Миколаївська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Сморжівська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Стремільченська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Увинська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Радехівський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Самбірська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4610900000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Самбір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Самбірська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Стрілковицька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Самбір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Бісковицька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4624280601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Бісковичі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Бісковицька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Викотівська*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П’яновицька*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Воле-Баранецька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Верховецька*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Садковицька*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Воютицька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Лютовиська*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Сусідовицька*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Самбірський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Ралівська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4624287201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Ралівка 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Ралівська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Городищенська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Кульчицька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Чуквянська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Блажівська*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Вільшаницька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Монастирецька*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Самбірський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Рудківська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4624210400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Рудки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Рудківська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Підгайчиківська*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Погірцівська*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Сусолівська*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Чайковицька*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Вощанцівська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Михайлевицька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Никловицька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Новосілко-Гостиннівська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Роздільненська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Луківська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Купновицька*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Вишнянська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Самбірський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Новокалинівська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4624210300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Новий Калинів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Новокалинівська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Великобілинська*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Гординянська*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Калинівська*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Корналовицька*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Бабинська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Корницька*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Містковицька*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Дублянська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Великоозиминська*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Лукавська*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Самбірський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Сколівська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4624510100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Сколе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Сколівська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Гребенівська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Кам’янська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Коростівська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Корчинська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Крушельницька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Підгородецька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Ямельницька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Верхньосиньовидненська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Нижньосиньовидненська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Труханівська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Сколівський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Славська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4624555700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смт Славське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Славська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Волосянківська*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Либохорівська*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Нижньорожанська*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Лавочненська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Тухлянська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Хітарська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Сколівський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Козівська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4624583001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Козьова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Козівська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Завадківська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Задільська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Росохацька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Довжківська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Орявська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Плав’янська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Тухольківська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Верхнячківська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Жупанівська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Климецька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Сможенська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Мохнатська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Сколівський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Червоноградська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4611800000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Червоноград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Червоноградська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Гірницька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Волсвинська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Межирічанська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Сілецька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Поздимирська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Червоногра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Сокальська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4624810100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Сокаль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Сокальська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Боб’ятинська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Варязька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Жвирківська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Княжівська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Опільська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Перв’ятицька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Переспівська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Поторицька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Савчинська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Свитазівська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Скоморохівська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Смиківська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Стенятинська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Тартаківська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Телязька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Тудорковичівська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Хоробрівська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Сокальський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Белзька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4624810300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Белз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Белзька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Жужелянська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Корчівська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Мурованська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Хлівчанська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Сокальський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Великомостівська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4624810600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Великі Мости 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Великомостівська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Бутинська*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Двірцівська*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Реклинецька*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Боянецька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Купичвільська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Сокальський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Старосамбірська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4625110100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Старий Самбір 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Старосамбірська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Старосолянська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Білицька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Великолінинська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Великосільська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Волошинівська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Страшевицька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Стрільбицька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Тершівська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Торчиновицька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Старосамбірський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Добромильська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4625110300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Добромиль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Добромильська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Княжпільська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Солянуватська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Тернавська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Міженецька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Дроздовицька*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Новоміська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Болозівська*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Грушатицька*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Нижанковицька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Боршевицька*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Трушевицька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Старосамбірський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4625110700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Хирів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Хирівська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Великосушицька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Мурованська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Скелівська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Слохинівська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Старявська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Терлівська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Чаплівська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Старосамбірський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Стрілківська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4625185701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Стрілки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Стрілківська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Верхньолужоцька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Грозівська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Мшанецька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Ріп’янська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Тисовицька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Топільницька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Тур’ївська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Ясенице-Замківська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Старосамбірський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Стрийська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4611200000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Стрий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Стрийська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Добрівлянська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Миртюківська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Підгірцівська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Дашавська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Загірненська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Йосиповицька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Сихівська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Ходовицька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Подорожненська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Стриганцівська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Нежухівська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Голобутівська*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Завадівська*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Заплатинська*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Ланівська*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Стрілківська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Угерська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Вівнянська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Лисятицька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П’ятничанська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Дідушицька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Братківцівська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Жулинська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Розгірченська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Семигинівська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Стрий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Моршинська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4610700000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Моршин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Моршинська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Воля-Задеревацька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Лисовицька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Долішненська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Моршин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Грабовецько-Дулібівська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4625382001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Дуліби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Дулібівська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Грабовецька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Довголуцька*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Конюхівська*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Монастирецька*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Гірненська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Любинцівська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Нижньостинавська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Стинавська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Стрийський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Турківська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4625510100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Турка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Вовченська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Завадівська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Ільницька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Ісаївська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Лімнянська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Присліпська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Розлуцька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Хащівська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Шум'яцька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Явірська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Ясеницька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Боберківська  (с. Дністрик-Дубовий)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Турківський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Боринська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4625555300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смт Бориня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Бітлянська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Карпатська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Нижньовисоцька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Сянківська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Верхньовисоцька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Верхньогусиненська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Комарницька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Кривківська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Либохорська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Нижньояблунська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Верхньояблунська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Нижньотурівська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Шандровецька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Боберківська  (с. Боберка)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Турківський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Яворівська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4625810100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Яворів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Яворівська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Віжомлянська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Залузька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Нагачівська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Наконечнянська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Рогізненська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Чернилявська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Краковецька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Свидницька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Немирівська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Верблянська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Дрогомишльська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Завадівська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Середкевичівська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Смолинська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Яворівський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Новояворівська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4625810500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Новояворівськ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Новояворівська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Бердихівська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Добростанівська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Кам’янобрідська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Мужиловичівська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Прилбичівська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Старичівська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Терновицька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Шклівська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Яворівський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Івано-Франківська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4625855300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смт Івано-Франкове 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Івано-Франківська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Великопільська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Вороцівська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Домажирська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Лозинська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Мальчицівська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Порічанська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Ясниська 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Яворівський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Мурованська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4623686902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Муроване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Мурованська (Сороко-Львівська*)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Гамаліївська*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Ямпільська*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Пустомитівський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Оброшинська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4623684901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Оброшине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Оброшинська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Ставчанська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Конопницька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Пустомитівський</w:t>
            </w:r>
          </w:p>
        </w:tc>
      </w:tr>
      <w:tr>
        <w:trPr>
          <w:trHeight w:val="1" w:hRule="atLeast"/>
          <w:jc w:val="left"/>
        </w:trPr>
        <w:tc>
          <w:tcPr>
            <w:tcW w:w="2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Сокільницька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4623686401</w:t>
            </w:r>
          </w:p>
        </w:tc>
        <w:tc>
          <w:tcPr>
            <w:tcW w:w="2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Сокільники</w:t>
            </w:r>
          </w:p>
        </w:tc>
        <w:tc>
          <w:tcPr>
            <w:tcW w:w="2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Сокільницька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Годовицько-Басівська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Пустомитівський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територіальні громади, що добровільно увійшли до складу об’єднаних територіальних громад протягом 2015- 2019 років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